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3671F5" w:rsidRPr="005D4421" w:rsidRDefault="003671F5" w:rsidP="003671F5">
      <w:pPr>
        <w:pStyle w:val="a7"/>
        <w:spacing w:line="360" w:lineRule="auto"/>
        <w:ind w:firstLineChars="100" w:firstLine="321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D4421">
        <w:rPr>
          <w:rFonts w:asciiTheme="minorEastAsia" w:eastAsiaTheme="minorEastAsia" w:hAnsiTheme="minorEastAsia" w:hint="eastAsia"/>
          <w:b/>
          <w:sz w:val="32"/>
          <w:szCs w:val="32"/>
        </w:rPr>
        <w:t>办公大楼八、九楼卫生间改造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工程项目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467345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19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3671F5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10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3671F5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12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3671F5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3671F5" w:rsidRPr="003671F5">
        <w:rPr>
          <w:rFonts w:ascii="宋体" w:eastAsia="宋体" w:hAnsi="宋体" w:hint="eastAsia"/>
          <w:sz w:val="24"/>
          <w:szCs w:val="24"/>
        </w:rPr>
        <w:t>TI-2019-035</w:t>
      </w:r>
    </w:p>
    <w:p w:rsidR="003671F5" w:rsidRPr="003671F5" w:rsidRDefault="00250027" w:rsidP="003671F5">
      <w:pPr>
        <w:pStyle w:val="a7"/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250027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3671F5" w:rsidRPr="003671F5">
        <w:rPr>
          <w:rFonts w:hAnsi="宋体" w:hint="eastAsia"/>
          <w:sz w:val="24"/>
          <w:szCs w:val="24"/>
        </w:rPr>
        <w:t>办公大楼八、九楼卫生间改造工程项目</w:t>
      </w:r>
    </w:p>
    <w:p w:rsidR="001561EA" w:rsidRPr="00250027" w:rsidRDefault="001561EA" w:rsidP="003671F5">
      <w:pPr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46734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671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6348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3671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46734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671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6348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3671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46734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3671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3671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46734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3671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3671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r w:rsidR="003671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江苏省淮海建设集团</w:t>
      </w:r>
      <w:r w:rsidR="00163C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</w:p>
    <w:p w:rsidR="00980A13" w:rsidRDefault="008A7438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预中标价格：</w:t>
      </w:r>
      <w:r w:rsidR="003671F5" w:rsidRPr="003671F5">
        <w:rPr>
          <w:rFonts w:ascii="宋体" w:hint="eastAsia"/>
          <w:sz w:val="24"/>
          <w:szCs w:val="24"/>
          <w:u w:val="single"/>
        </w:rPr>
        <w:t>97950</w:t>
      </w:r>
      <w:r w:rsidR="003671F5" w:rsidRPr="003671F5">
        <w:rPr>
          <w:rFonts w:ascii="宋体" w:hint="eastAsia"/>
          <w:sz w:val="24"/>
          <w:szCs w:val="24"/>
          <w:u w:val="single"/>
        </w:rPr>
        <w:t>.00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元。</w:t>
      </w:r>
      <w:r w:rsidR="006475C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（前述价格</w:t>
      </w:r>
      <w:bookmarkStart w:id="0" w:name="_GoBack"/>
      <w:bookmarkEnd w:id="0"/>
      <w:r w:rsidR="006475C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含1万暂列金额）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100FB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23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C4" w:rsidRDefault="008F6BC4" w:rsidP="001258C4">
      <w:r>
        <w:separator/>
      </w:r>
    </w:p>
  </w:endnote>
  <w:endnote w:type="continuationSeparator" w:id="0">
    <w:p w:rsidR="008F6BC4" w:rsidRDefault="008F6BC4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C4" w:rsidRDefault="008F6BC4" w:rsidP="001258C4">
      <w:r>
        <w:separator/>
      </w:r>
    </w:p>
  </w:footnote>
  <w:footnote w:type="continuationSeparator" w:id="0">
    <w:p w:rsidR="008F6BC4" w:rsidRDefault="008F6BC4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C4"/>
    <w:rsid w:val="0001479A"/>
    <w:rsid w:val="00055E8E"/>
    <w:rsid w:val="00100FB4"/>
    <w:rsid w:val="00124D35"/>
    <w:rsid w:val="001258C4"/>
    <w:rsid w:val="001561EA"/>
    <w:rsid w:val="00162971"/>
    <w:rsid w:val="00163C21"/>
    <w:rsid w:val="001A1B5E"/>
    <w:rsid w:val="001C04AA"/>
    <w:rsid w:val="001C5F5E"/>
    <w:rsid w:val="002373F2"/>
    <w:rsid w:val="00250027"/>
    <w:rsid w:val="002813E7"/>
    <w:rsid w:val="00330CC5"/>
    <w:rsid w:val="0036075B"/>
    <w:rsid w:val="00365C04"/>
    <w:rsid w:val="003671F5"/>
    <w:rsid w:val="003942AD"/>
    <w:rsid w:val="003F5BEC"/>
    <w:rsid w:val="00467345"/>
    <w:rsid w:val="004D3C4A"/>
    <w:rsid w:val="00511B09"/>
    <w:rsid w:val="005C065F"/>
    <w:rsid w:val="005E4B57"/>
    <w:rsid w:val="006475C6"/>
    <w:rsid w:val="00705B1D"/>
    <w:rsid w:val="0072140F"/>
    <w:rsid w:val="00744BE6"/>
    <w:rsid w:val="008522D3"/>
    <w:rsid w:val="00863991"/>
    <w:rsid w:val="008A7438"/>
    <w:rsid w:val="008F6BC4"/>
    <w:rsid w:val="0090301C"/>
    <w:rsid w:val="0091654B"/>
    <w:rsid w:val="00980A13"/>
    <w:rsid w:val="00984EBD"/>
    <w:rsid w:val="00A011A3"/>
    <w:rsid w:val="00A730E3"/>
    <w:rsid w:val="00A87286"/>
    <w:rsid w:val="00AC2CA8"/>
    <w:rsid w:val="00B548A9"/>
    <w:rsid w:val="00B70D41"/>
    <w:rsid w:val="00BB1403"/>
    <w:rsid w:val="00BB26F6"/>
    <w:rsid w:val="00BB4E4F"/>
    <w:rsid w:val="00BC2624"/>
    <w:rsid w:val="00CB5829"/>
    <w:rsid w:val="00CD17A5"/>
    <w:rsid w:val="00D776BC"/>
    <w:rsid w:val="00E5654B"/>
    <w:rsid w:val="00E6348A"/>
    <w:rsid w:val="00F32437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Zhang,Emma(张蕴芳)</cp:lastModifiedBy>
  <cp:revision>18</cp:revision>
  <dcterms:created xsi:type="dcterms:W3CDTF">2019-08-15T08:18:00Z</dcterms:created>
  <dcterms:modified xsi:type="dcterms:W3CDTF">2019-10-12T01:26:00Z</dcterms:modified>
</cp:coreProperties>
</file>