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E43F72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 xml:space="preserve"> </w:t>
      </w:r>
      <w:r w:rsidR="00F86E59" w:rsidRPr="0047538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正面吊RS52大修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E43F7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86E5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22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</w:t>
      </w:r>
      <w:r w:rsidR="00E43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F86E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03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F86E59" w:rsidRP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正面吊RS52大修</w:t>
      </w:r>
      <w:r w:rsidR="00F86E59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E43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86E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E43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86E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E43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43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86E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E43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43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86E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F86E59">
        <w:rPr>
          <w:rFonts w:ascii="宋体" w:hAnsi="宋体"/>
          <w:szCs w:val="21"/>
        </w:rPr>
        <w:t>上海凡沃机械科技有限公司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F86E59" w:rsidRPr="00F86E59">
        <w:rPr>
          <w:rFonts w:ascii="宋体" w:hAnsi="宋体" w:hint="eastAsia"/>
          <w:szCs w:val="21"/>
        </w:rPr>
        <w:t>378188.88</w:t>
      </w:r>
      <w:r w:rsidR="003942AD" w:rsidRPr="00F86E59">
        <w:rPr>
          <w:rFonts w:ascii="宋体" w:hAnsi="宋体" w:hint="eastAsia"/>
          <w:szCs w:val="2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5E18C1" w:rsidRPr="00980A13" w:rsidRDefault="005E18C1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总经办  联系电话：0512-</w:t>
      </w:r>
      <w:r w:rsidRPr="005E18C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53182886</w:t>
      </w:r>
    </w:p>
    <w:p w:rsidR="0091654B" w:rsidRPr="005E18C1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5E18C1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2F" w:rsidRDefault="0081632F" w:rsidP="001258C4">
      <w:r>
        <w:separator/>
      </w:r>
    </w:p>
  </w:endnote>
  <w:endnote w:type="continuationSeparator" w:id="0">
    <w:p w:rsidR="0081632F" w:rsidRDefault="0081632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2F" w:rsidRDefault="0081632F" w:rsidP="001258C4">
      <w:r>
        <w:separator/>
      </w:r>
    </w:p>
  </w:footnote>
  <w:footnote w:type="continuationSeparator" w:id="0">
    <w:p w:rsidR="0081632F" w:rsidRDefault="0081632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1258C4"/>
    <w:rsid w:val="001561EA"/>
    <w:rsid w:val="00162971"/>
    <w:rsid w:val="001C04AA"/>
    <w:rsid w:val="002373F2"/>
    <w:rsid w:val="00250027"/>
    <w:rsid w:val="002813E7"/>
    <w:rsid w:val="00330CC5"/>
    <w:rsid w:val="00365C04"/>
    <w:rsid w:val="003942AD"/>
    <w:rsid w:val="004D3C4A"/>
    <w:rsid w:val="005B1599"/>
    <w:rsid w:val="005E18C1"/>
    <w:rsid w:val="005E4B57"/>
    <w:rsid w:val="00705B1D"/>
    <w:rsid w:val="0072140F"/>
    <w:rsid w:val="00744BE6"/>
    <w:rsid w:val="0081632F"/>
    <w:rsid w:val="008522D3"/>
    <w:rsid w:val="00863991"/>
    <w:rsid w:val="0091654B"/>
    <w:rsid w:val="00980A13"/>
    <w:rsid w:val="00A011A3"/>
    <w:rsid w:val="00A730E3"/>
    <w:rsid w:val="00A87286"/>
    <w:rsid w:val="00AC2CA8"/>
    <w:rsid w:val="00B548A9"/>
    <w:rsid w:val="00BB1403"/>
    <w:rsid w:val="00BB26F6"/>
    <w:rsid w:val="00BB4E4F"/>
    <w:rsid w:val="00BC2624"/>
    <w:rsid w:val="00C26BF9"/>
    <w:rsid w:val="00CD17A5"/>
    <w:rsid w:val="00D8414B"/>
    <w:rsid w:val="00E43F72"/>
    <w:rsid w:val="00E5654B"/>
    <w:rsid w:val="00F32437"/>
    <w:rsid w:val="00F778C2"/>
    <w:rsid w:val="00F8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6</cp:revision>
  <dcterms:created xsi:type="dcterms:W3CDTF">2018-04-16T01:48:00Z</dcterms:created>
  <dcterms:modified xsi:type="dcterms:W3CDTF">2019-03-07T01:30:00Z</dcterms:modified>
</cp:coreProperties>
</file>