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9F269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2021年度沉降位移观测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F26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F26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TI-2021-032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2021年度沉降位移观测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江西省勘察设计研究院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9F26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90850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93" w:rsidRDefault="00C12293" w:rsidP="001258C4">
      <w:r>
        <w:separator/>
      </w:r>
    </w:p>
  </w:endnote>
  <w:endnote w:type="continuationSeparator" w:id="1">
    <w:p w:rsidR="00C12293" w:rsidRDefault="00C1229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93" w:rsidRDefault="00C12293" w:rsidP="001258C4">
      <w:r>
        <w:separator/>
      </w:r>
    </w:p>
  </w:footnote>
  <w:footnote w:type="continuationSeparator" w:id="1">
    <w:p w:rsidR="00C12293" w:rsidRDefault="00C1229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C1A33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90189D"/>
    <w:rsid w:val="0091654B"/>
    <w:rsid w:val="00980A13"/>
    <w:rsid w:val="009A70E1"/>
    <w:rsid w:val="009F2692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2701"/>
    <w:rsid w:val="00BF3CD0"/>
    <w:rsid w:val="00C12293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2021-07-21T07:29:00Z</dcterms:modified>
</cp:coreProperties>
</file>