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0C4DC3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 w:rsidRPr="000C4DC3">
        <w:t>冷藏箱架、进口检查桥、加油站钢结构防腐工程</w:t>
      </w:r>
      <w:r w:rsidR="00C872CD"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0C4DC3" w:rsidRPr="000C4DC3">
        <w:rPr>
          <w:color w:val="333333"/>
        </w:rPr>
        <w:t>JSZH-TCDL-20210026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0C4DC3" w:rsidRPr="000C4DC3">
        <w:rPr>
          <w:sz w:val="21"/>
          <w:szCs w:val="21"/>
        </w:rPr>
        <w:t>冷藏箱架、进口检查桥、加油站钢结构防腐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投标截止时间：2021年</w:t>
      </w:r>
      <w:r w:rsidR="000C4DC3">
        <w:rPr>
          <w:rFonts w:hint="eastAsi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月</w:t>
      </w:r>
      <w:r w:rsidR="000C4DC3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2日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C4DC3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0C4DC3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C4DC3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0C4DC3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C4DC3">
        <w:rPr>
          <w:rFonts w:hint="eastAsia"/>
          <w:color w:val="333333"/>
          <w:sz w:val="21"/>
          <w:szCs w:val="21"/>
        </w:rPr>
        <w:t>9</w:t>
      </w:r>
      <w:r w:rsidR="00C872CD">
        <w:rPr>
          <w:rFonts w:hint="eastAsia"/>
          <w:color w:val="333333"/>
          <w:sz w:val="21"/>
          <w:szCs w:val="21"/>
        </w:rPr>
        <w:t>月</w:t>
      </w:r>
      <w:r w:rsidR="000C4DC3">
        <w:rPr>
          <w:rFonts w:hint="eastAsia"/>
          <w:color w:val="333333"/>
          <w:sz w:val="21"/>
          <w:szCs w:val="21"/>
        </w:rPr>
        <w:t>2</w:t>
      </w:r>
      <w:r w:rsidR="00C872CD">
        <w:rPr>
          <w:rFonts w:hint="eastAsia"/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0C4DC3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0C4DC3">
        <w:rPr>
          <w:rFonts w:hint="eastAsia"/>
          <w:color w:val="333333"/>
          <w:sz w:val="21"/>
          <w:szCs w:val="21"/>
        </w:rPr>
        <w:t>2</w:t>
      </w:r>
      <w:r w:rsidR="00B75A78"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</w:t>
      </w:r>
      <w:r w:rsidR="00E14324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家单位投标，投标人不足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C872CD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0C4DC3">
        <w:rPr>
          <w:rFonts w:cs="Arial" w:hint="eastAsia"/>
          <w:color w:val="000000"/>
          <w:sz w:val="21"/>
          <w:szCs w:val="21"/>
        </w:rPr>
        <w:t>9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0C4DC3">
        <w:rPr>
          <w:rFonts w:cs="Arial" w:hint="eastAsia"/>
          <w:color w:val="000000"/>
          <w:sz w:val="21"/>
          <w:szCs w:val="21"/>
        </w:rPr>
        <w:t>22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3D" w:rsidRDefault="00364C3D" w:rsidP="009C6B0A">
      <w:r>
        <w:separator/>
      </w:r>
    </w:p>
  </w:endnote>
  <w:endnote w:type="continuationSeparator" w:id="1">
    <w:p w:rsidR="00364C3D" w:rsidRDefault="00364C3D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3D" w:rsidRDefault="00364C3D" w:rsidP="009C6B0A">
      <w:r>
        <w:separator/>
      </w:r>
    </w:p>
  </w:footnote>
  <w:footnote w:type="continuationSeparator" w:id="1">
    <w:p w:rsidR="00364C3D" w:rsidRDefault="00364C3D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0C4DC3"/>
    <w:rsid w:val="00137927"/>
    <w:rsid w:val="001B4537"/>
    <w:rsid w:val="00210ABF"/>
    <w:rsid w:val="002B4073"/>
    <w:rsid w:val="00364C3D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7076EE"/>
    <w:rsid w:val="00853BF2"/>
    <w:rsid w:val="008B20D0"/>
    <w:rsid w:val="008C2B82"/>
    <w:rsid w:val="009C6B0A"/>
    <w:rsid w:val="009E6103"/>
    <w:rsid w:val="00A02DB0"/>
    <w:rsid w:val="00A159F7"/>
    <w:rsid w:val="00A81F22"/>
    <w:rsid w:val="00AA37A2"/>
    <w:rsid w:val="00AF5E0F"/>
    <w:rsid w:val="00B75A78"/>
    <w:rsid w:val="00BD75D7"/>
    <w:rsid w:val="00C872CD"/>
    <w:rsid w:val="00C93169"/>
    <w:rsid w:val="00CD0262"/>
    <w:rsid w:val="00D02569"/>
    <w:rsid w:val="00D44C5A"/>
    <w:rsid w:val="00D606C7"/>
    <w:rsid w:val="00DD266D"/>
    <w:rsid w:val="00E14324"/>
    <w:rsid w:val="00E660FD"/>
    <w:rsid w:val="00F1543B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22</cp:revision>
  <dcterms:created xsi:type="dcterms:W3CDTF">2020-10-23T03:08:00Z</dcterms:created>
  <dcterms:modified xsi:type="dcterms:W3CDTF">2021-09-22T05:46:00Z</dcterms:modified>
</cp:coreProperties>
</file>