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6F0537" w:rsidRDefault="006F0537" w:rsidP="0091654B">
      <w:pPr>
        <w:jc w:val="center"/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6F053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10台偏置式牵引车和15台骨架式半挂车出售</w:t>
      </w:r>
      <w:r w:rsidR="00887F68" w:rsidRPr="00887F68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2638D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B60EBA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F0537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28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TI-2022</w:t>
      </w:r>
      <w:r w:rsidR="00571E6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-0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6F05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6F0537" w:rsidRPr="006F05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10台偏置式牵引车和15台骨架式半挂车出售</w:t>
      </w:r>
      <w:r w:rsidR="006F05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F05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F05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22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B60E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6F05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2638D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6F05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6F05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proofErr w:type="gramStart"/>
      <w:r w:rsidR="006F0537">
        <w:rPr>
          <w:rFonts w:ascii="宋体" w:hAnsi="宋体" w:cs="Times New Roman" w:hint="eastAsia"/>
          <w:sz w:val="24"/>
          <w:szCs w:val="24"/>
        </w:rPr>
        <w:t>利辛县利江再生资源</w:t>
      </w:r>
      <w:proofErr w:type="gramEnd"/>
      <w:r w:rsidR="006F0537">
        <w:rPr>
          <w:rFonts w:ascii="宋体" w:hAnsi="宋体" w:cs="Times New Roman" w:hint="eastAsia"/>
          <w:sz w:val="24"/>
          <w:szCs w:val="24"/>
        </w:rPr>
        <w:t>回收利用有限公司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</w:t>
      </w:r>
      <w:r w:rsidR="006F053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361000</w:t>
      </w:r>
      <w:r w:rsidR="00F40EA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</w:p>
    <w:p w:rsidR="00980A13" w:rsidRPr="00571E6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571E6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7B0" w:rsidRDefault="000117B0" w:rsidP="001258C4">
      <w:r>
        <w:separator/>
      </w:r>
    </w:p>
  </w:endnote>
  <w:endnote w:type="continuationSeparator" w:id="0">
    <w:p w:rsidR="000117B0" w:rsidRDefault="000117B0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7B0" w:rsidRDefault="000117B0" w:rsidP="001258C4">
      <w:r>
        <w:separator/>
      </w:r>
    </w:p>
  </w:footnote>
  <w:footnote w:type="continuationSeparator" w:id="0">
    <w:p w:rsidR="000117B0" w:rsidRDefault="000117B0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117B0"/>
    <w:rsid w:val="00065C1F"/>
    <w:rsid w:val="00084FCC"/>
    <w:rsid w:val="000A27E1"/>
    <w:rsid w:val="000B7EC0"/>
    <w:rsid w:val="001258C4"/>
    <w:rsid w:val="00136FF7"/>
    <w:rsid w:val="001561EA"/>
    <w:rsid w:val="00162971"/>
    <w:rsid w:val="002268A3"/>
    <w:rsid w:val="00237119"/>
    <w:rsid w:val="002373F2"/>
    <w:rsid w:val="0025001B"/>
    <w:rsid w:val="00250027"/>
    <w:rsid w:val="002530EA"/>
    <w:rsid w:val="002638DB"/>
    <w:rsid w:val="002813E7"/>
    <w:rsid w:val="002A300D"/>
    <w:rsid w:val="002E6EED"/>
    <w:rsid w:val="00304F49"/>
    <w:rsid w:val="00354C09"/>
    <w:rsid w:val="00365C04"/>
    <w:rsid w:val="00386D6E"/>
    <w:rsid w:val="003942AD"/>
    <w:rsid w:val="003F56DE"/>
    <w:rsid w:val="00401551"/>
    <w:rsid w:val="00405874"/>
    <w:rsid w:val="004308E3"/>
    <w:rsid w:val="00474B23"/>
    <w:rsid w:val="004C1A33"/>
    <w:rsid w:val="004D3C4A"/>
    <w:rsid w:val="00571E64"/>
    <w:rsid w:val="00582D94"/>
    <w:rsid w:val="005C64D0"/>
    <w:rsid w:val="005E4B57"/>
    <w:rsid w:val="00605ACA"/>
    <w:rsid w:val="00632CE1"/>
    <w:rsid w:val="006547FF"/>
    <w:rsid w:val="00695922"/>
    <w:rsid w:val="00696BA0"/>
    <w:rsid w:val="006F0537"/>
    <w:rsid w:val="00705B1D"/>
    <w:rsid w:val="0072140F"/>
    <w:rsid w:val="00737B13"/>
    <w:rsid w:val="00775165"/>
    <w:rsid w:val="007A39A3"/>
    <w:rsid w:val="007B28F7"/>
    <w:rsid w:val="007C345A"/>
    <w:rsid w:val="00822859"/>
    <w:rsid w:val="00825607"/>
    <w:rsid w:val="008522D3"/>
    <w:rsid w:val="00863991"/>
    <w:rsid w:val="00887F68"/>
    <w:rsid w:val="008B7048"/>
    <w:rsid w:val="008E5838"/>
    <w:rsid w:val="008F665A"/>
    <w:rsid w:val="0090189D"/>
    <w:rsid w:val="0091654B"/>
    <w:rsid w:val="00980A13"/>
    <w:rsid w:val="009A70E1"/>
    <w:rsid w:val="009D7B4F"/>
    <w:rsid w:val="00A011A3"/>
    <w:rsid w:val="00A730E3"/>
    <w:rsid w:val="00A87286"/>
    <w:rsid w:val="00B00675"/>
    <w:rsid w:val="00B07F12"/>
    <w:rsid w:val="00B31514"/>
    <w:rsid w:val="00B60EBA"/>
    <w:rsid w:val="00B749D1"/>
    <w:rsid w:val="00B77BC4"/>
    <w:rsid w:val="00BB0C4A"/>
    <w:rsid w:val="00BB1403"/>
    <w:rsid w:val="00BB26F6"/>
    <w:rsid w:val="00BB4E4F"/>
    <w:rsid w:val="00BD71AA"/>
    <w:rsid w:val="00BF3CD0"/>
    <w:rsid w:val="00C93354"/>
    <w:rsid w:val="00CA03DE"/>
    <w:rsid w:val="00CA1C7D"/>
    <w:rsid w:val="00CC0C16"/>
    <w:rsid w:val="00CD17A5"/>
    <w:rsid w:val="00D25911"/>
    <w:rsid w:val="00D529C9"/>
    <w:rsid w:val="00DA045E"/>
    <w:rsid w:val="00DB7C61"/>
    <w:rsid w:val="00DC6E88"/>
    <w:rsid w:val="00DD6302"/>
    <w:rsid w:val="00DE2FD0"/>
    <w:rsid w:val="00DF501C"/>
    <w:rsid w:val="00E5654B"/>
    <w:rsid w:val="00E57FA4"/>
    <w:rsid w:val="00EC11FE"/>
    <w:rsid w:val="00ED3E7D"/>
    <w:rsid w:val="00F00159"/>
    <w:rsid w:val="00F33AAA"/>
    <w:rsid w:val="00F35765"/>
    <w:rsid w:val="00F40EAC"/>
    <w:rsid w:val="00F4200F"/>
    <w:rsid w:val="00F617E4"/>
    <w:rsid w:val="00F63092"/>
    <w:rsid w:val="00F778C2"/>
    <w:rsid w:val="00FA36BB"/>
    <w:rsid w:val="00FC218D"/>
    <w:rsid w:val="00FE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薛婷婷</cp:lastModifiedBy>
  <cp:revision>54</cp:revision>
  <dcterms:created xsi:type="dcterms:W3CDTF">2017-09-12T06:36:00Z</dcterms:created>
  <dcterms:modified xsi:type="dcterms:W3CDTF">2022-11-28T07:09:00Z</dcterms:modified>
</cp:coreProperties>
</file>